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25E7" w:rsidRDefault="009225E7"/>
    <w:p w:rsidR="009225E7" w:rsidRDefault="009225E7"/>
    <w:p w:rsidR="009225E7" w:rsidRDefault="009225E7"/>
    <w:p w:rsidR="009225E7" w:rsidRDefault="009225E7">
      <w:r>
        <w:t>How to programmatically, set access rights permission for website in IIS.</w:t>
      </w:r>
    </w:p>
    <w:p w:rsidR="009225E7" w:rsidRDefault="009225E7">
      <w:bookmarkStart w:id="0" w:name="_GoBack"/>
      <w:bookmarkEnd w:id="0"/>
    </w:p>
    <w:p w:rsidR="009225E7" w:rsidRDefault="009225E7"/>
    <w:p w:rsidR="006B34B9" w:rsidRDefault="00FF0BB7">
      <w:r>
        <w:rPr>
          <w:noProof/>
          <w:lang w:eastAsia="en-IN"/>
        </w:rPr>
        <w:drawing>
          <wp:inline distT="0" distB="0" distL="0" distR="0">
            <wp:extent cx="5676900" cy="21215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21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BB7" w:rsidRDefault="00FF0BB7"/>
    <w:p w:rsidR="00FF0BB7" w:rsidRDefault="00FF0BB7">
      <w:r>
        <w:rPr>
          <w:noProof/>
          <w:lang w:eastAsia="en-IN"/>
        </w:rPr>
        <w:drawing>
          <wp:inline distT="0" distB="0" distL="0" distR="0" wp14:anchorId="1F547286" wp14:editId="05BA3B4D">
            <wp:extent cx="5086350" cy="20955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BB7" w:rsidRDefault="00FF0BB7"/>
    <w:p w:rsidR="00FF0BB7" w:rsidRDefault="00FF0BB7"/>
    <w:p w:rsidR="00FF0BB7" w:rsidRDefault="00FF0BB7"/>
    <w:p w:rsidR="00FF0BB7" w:rsidRDefault="00FF0BB7">
      <w:r>
        <w:rPr>
          <w:noProof/>
          <w:lang w:eastAsia="en-IN"/>
        </w:rPr>
        <w:lastRenderedPageBreak/>
        <w:drawing>
          <wp:inline distT="0" distB="0" distL="0" distR="0">
            <wp:extent cx="1828800" cy="111188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11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BB7" w:rsidRDefault="00FF0BB7"/>
    <w:p w:rsidR="00FF0BB7" w:rsidRDefault="00FF0BB7">
      <w:r>
        <w:rPr>
          <w:noProof/>
          <w:lang w:eastAsia="en-IN"/>
        </w:rPr>
        <w:drawing>
          <wp:inline distT="0" distB="0" distL="0" distR="0">
            <wp:extent cx="3716020" cy="3979545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020" cy="397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434" w:rsidRDefault="00A30434">
      <w:r>
        <w:t>Add class library</w:t>
      </w:r>
    </w:p>
    <w:p w:rsidR="00A30434" w:rsidRDefault="00A30434">
      <w:r>
        <w:rPr>
          <w:noProof/>
          <w:lang w:eastAsia="en-IN"/>
        </w:rPr>
        <w:drawing>
          <wp:inline distT="0" distB="0" distL="0" distR="0">
            <wp:extent cx="5727700" cy="3035935"/>
            <wp:effectExtent l="0" t="0" r="635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03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BB7" w:rsidRDefault="00A30434">
      <w:r>
        <w:t>Delete the default class1.cs</w:t>
      </w:r>
    </w:p>
    <w:p w:rsidR="00FF0BB7" w:rsidRDefault="00A154BD">
      <w:r>
        <w:rPr>
          <w:noProof/>
          <w:lang w:eastAsia="en-IN"/>
        </w:rPr>
        <w:drawing>
          <wp:inline distT="0" distB="0" distL="0" distR="0" wp14:anchorId="7FC80E55" wp14:editId="38DAC239">
            <wp:extent cx="3613785" cy="3891915"/>
            <wp:effectExtent l="0" t="0" r="571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785" cy="389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4BD" w:rsidRDefault="00A30434">
      <w:r>
        <w:t>Add installer class</w:t>
      </w:r>
    </w:p>
    <w:p w:rsidR="00A154BD" w:rsidRDefault="00A154BD">
      <w:r>
        <w:rPr>
          <w:noProof/>
          <w:lang w:eastAsia="en-IN"/>
        </w:rPr>
        <w:drawing>
          <wp:inline distT="0" distB="0" distL="0" distR="0">
            <wp:extent cx="5727700" cy="4491355"/>
            <wp:effectExtent l="0" t="0" r="635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49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4BD" w:rsidRDefault="00A154BD"/>
    <w:p w:rsidR="00A154BD" w:rsidRDefault="00A154BD"/>
    <w:p w:rsidR="00A154BD" w:rsidRDefault="00A154BD">
      <w:r>
        <w:rPr>
          <w:noProof/>
          <w:lang w:eastAsia="en-IN"/>
        </w:rPr>
        <w:drawing>
          <wp:inline distT="0" distB="0" distL="0" distR="0">
            <wp:extent cx="5727700" cy="3891915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89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4BD" w:rsidRDefault="00A154BD"/>
    <w:p w:rsidR="00A154BD" w:rsidRDefault="00A154BD">
      <w:r>
        <w:rPr>
          <w:noProof/>
          <w:lang w:eastAsia="en-IN"/>
        </w:rPr>
        <w:drawing>
          <wp:inline distT="0" distB="0" distL="0" distR="0">
            <wp:extent cx="5727700" cy="2414270"/>
            <wp:effectExtent l="0" t="0" r="635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4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4BD" w:rsidRDefault="00A154BD"/>
    <w:p w:rsidR="00A154BD" w:rsidRDefault="00A70D0B">
      <w:r>
        <w:rPr>
          <w:noProof/>
          <w:lang w:eastAsia="en-IN"/>
        </w:rPr>
        <w:drawing>
          <wp:inline distT="0" distB="0" distL="0" distR="0">
            <wp:extent cx="5727700" cy="3818255"/>
            <wp:effectExtent l="0" t="0" r="635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81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7829" w:rsidRDefault="00417829"/>
    <w:p w:rsidR="00417829" w:rsidRDefault="00417829">
      <w:r>
        <w:rPr>
          <w:noProof/>
          <w:lang w:eastAsia="en-IN"/>
        </w:rPr>
        <w:drawing>
          <wp:inline distT="0" distB="0" distL="0" distR="0" wp14:anchorId="219B0C92" wp14:editId="543E0738">
            <wp:extent cx="5727700" cy="3314065"/>
            <wp:effectExtent l="0" t="0" r="635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31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4BD" w:rsidRDefault="00A154BD">
      <w:r>
        <w:rPr>
          <w:noProof/>
          <w:lang w:eastAsia="en-IN"/>
        </w:rPr>
        <w:drawing>
          <wp:inline distT="0" distB="0" distL="0" distR="0" wp14:anchorId="6F9001A7" wp14:editId="32CEB4BC">
            <wp:extent cx="5731510" cy="3223974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4BD" w:rsidRDefault="00A154BD"/>
    <w:p w:rsidR="00A154BD" w:rsidRDefault="00A154BD">
      <w:r>
        <w:rPr>
          <w:noProof/>
          <w:lang w:eastAsia="en-IN"/>
        </w:rPr>
        <w:drawing>
          <wp:inline distT="0" distB="0" distL="0" distR="0">
            <wp:extent cx="5727700" cy="3065145"/>
            <wp:effectExtent l="0" t="0" r="635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06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D0B" w:rsidRDefault="00A70D0B"/>
    <w:p w:rsidR="00A70D0B" w:rsidRDefault="00A70D0B"/>
    <w:p w:rsidR="00A70D0B" w:rsidRDefault="00A70D0B">
      <w:r>
        <w:rPr>
          <w:noProof/>
          <w:lang w:eastAsia="en-IN"/>
        </w:rPr>
        <w:drawing>
          <wp:inline distT="0" distB="0" distL="0" distR="0" wp14:anchorId="59CC71C3" wp14:editId="1377D472">
            <wp:extent cx="5731510" cy="3223974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D0B" w:rsidRDefault="00A70D0B"/>
    <w:p w:rsidR="00A70D0B" w:rsidRDefault="00A70D0B">
      <w:r>
        <w:rPr>
          <w:noProof/>
          <w:lang w:eastAsia="en-IN"/>
        </w:rPr>
        <w:drawing>
          <wp:inline distT="0" distB="0" distL="0" distR="0">
            <wp:extent cx="5727700" cy="4286885"/>
            <wp:effectExtent l="0" t="0" r="635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28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D0B" w:rsidRDefault="00A70D0B"/>
    <w:p w:rsidR="00417829" w:rsidRDefault="00417829">
      <w:r>
        <w:rPr>
          <w:noProof/>
          <w:lang w:eastAsia="en-IN"/>
        </w:rPr>
        <w:drawing>
          <wp:inline distT="0" distB="0" distL="0" distR="0" wp14:anchorId="142DBF3E" wp14:editId="56F0B48C">
            <wp:extent cx="3686175" cy="4257675"/>
            <wp:effectExtent l="0" t="0" r="952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7829" w:rsidRDefault="00417829">
      <w:r>
        <w:t>Click Ok</w:t>
      </w:r>
    </w:p>
    <w:p w:rsidR="00417829" w:rsidRDefault="00417829"/>
    <w:p w:rsidR="00417829" w:rsidRDefault="00417829">
      <w:r>
        <w:rPr>
          <w:noProof/>
          <w:lang w:eastAsia="en-IN"/>
        </w:rPr>
        <w:drawing>
          <wp:inline distT="0" distB="0" distL="0" distR="0">
            <wp:extent cx="5420360" cy="3123565"/>
            <wp:effectExtent l="0" t="0" r="8890" b="63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360" cy="312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7829" w:rsidRDefault="00417829">
      <w:r>
        <w:t xml:space="preserve">Following screen will appear, select “Primary Output from </w:t>
      </w:r>
      <w:proofErr w:type="spellStart"/>
      <w:r>
        <w:t>xxxx</w:t>
      </w:r>
      <w:proofErr w:type="spellEnd"/>
      <w:r>
        <w:t xml:space="preserve">” and </w:t>
      </w:r>
    </w:p>
    <w:p w:rsidR="00417829" w:rsidRDefault="00417829">
      <w:r>
        <w:rPr>
          <w:noProof/>
          <w:lang w:eastAsia="en-IN"/>
        </w:rPr>
        <w:drawing>
          <wp:inline distT="0" distB="0" distL="0" distR="0" wp14:anchorId="3C7657FC" wp14:editId="424640ED">
            <wp:extent cx="5731510" cy="3223974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D0B" w:rsidRDefault="00A70D0B"/>
    <w:p w:rsidR="00A70D0B" w:rsidRDefault="00A70D0B"/>
    <w:p w:rsidR="00A70D0B" w:rsidRDefault="00417829">
      <w:r>
        <w:rPr>
          <w:noProof/>
          <w:lang w:eastAsia="en-IN"/>
        </w:rPr>
        <w:drawing>
          <wp:inline distT="0" distB="0" distL="0" distR="0">
            <wp:extent cx="4096385" cy="193103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385" cy="193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D0B" w:rsidRDefault="00A70D0B"/>
    <w:p w:rsidR="00417829" w:rsidRDefault="0088239E">
      <w:r>
        <w:rPr>
          <w:noProof/>
          <w:lang w:eastAsia="en-IN"/>
        </w:rPr>
        <w:drawing>
          <wp:inline distT="0" distB="0" distL="0" distR="0" wp14:anchorId="2BA685C6" wp14:editId="393EC144">
            <wp:extent cx="5191125" cy="368617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39E" w:rsidRDefault="0088239E"/>
    <w:p w:rsidR="0088239E" w:rsidRDefault="0088239E">
      <w:r>
        <w:rPr>
          <w:noProof/>
          <w:lang w:eastAsia="en-IN"/>
        </w:rPr>
        <w:drawing>
          <wp:inline distT="0" distB="0" distL="0" distR="0" wp14:anchorId="0DAB9320" wp14:editId="1CFF0B12">
            <wp:extent cx="3686175" cy="4257675"/>
            <wp:effectExtent l="0" t="0" r="9525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39E" w:rsidRDefault="0088239E"/>
    <w:p w:rsidR="00417829" w:rsidRDefault="0088239E">
      <w:r>
        <w:rPr>
          <w:noProof/>
          <w:lang w:eastAsia="en-IN"/>
        </w:rPr>
        <w:drawing>
          <wp:inline distT="0" distB="0" distL="0" distR="0">
            <wp:extent cx="3445510" cy="2019300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51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39E" w:rsidRDefault="0088239E"/>
    <w:p w:rsidR="0088239E" w:rsidRDefault="0088239E"/>
    <w:p w:rsidR="00417829" w:rsidRDefault="00417829">
      <w:r>
        <w:rPr>
          <w:noProof/>
          <w:lang w:eastAsia="en-IN"/>
        </w:rPr>
        <w:drawing>
          <wp:inline distT="0" distB="0" distL="0" distR="0">
            <wp:extent cx="3423285" cy="2186940"/>
            <wp:effectExtent l="0" t="0" r="5715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285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39E" w:rsidRDefault="0088239E"/>
    <w:p w:rsidR="0088239E" w:rsidRDefault="004B34F3">
      <w:r>
        <w:rPr>
          <w:noProof/>
          <w:lang w:eastAsia="en-IN"/>
        </w:rPr>
        <w:drawing>
          <wp:inline distT="0" distB="0" distL="0" distR="0">
            <wp:extent cx="5727700" cy="4432935"/>
            <wp:effectExtent l="0" t="0" r="6350" b="57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43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4F3" w:rsidRDefault="004B34F3"/>
    <w:p w:rsidR="0088239E" w:rsidRDefault="0088239E"/>
    <w:p w:rsidR="0088239E" w:rsidRDefault="0088239E"/>
    <w:p w:rsidR="00564C3F" w:rsidRDefault="00726B6A">
      <w:r>
        <w:rPr>
          <w:noProof/>
          <w:lang w:eastAsia="en-IN"/>
        </w:rPr>
        <w:drawing>
          <wp:inline distT="0" distB="0" distL="0" distR="0" wp14:anchorId="3E866F94" wp14:editId="46736731">
            <wp:extent cx="5086350" cy="20955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C3F" w:rsidRDefault="00564C3F">
      <w:r>
        <w:rPr>
          <w:noProof/>
          <w:lang w:eastAsia="en-IN"/>
        </w:rPr>
        <w:drawing>
          <wp:inline distT="0" distB="0" distL="0" distR="0">
            <wp:extent cx="5400675" cy="29241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C3F" w:rsidRDefault="00564C3F"/>
    <w:p w:rsidR="00564C3F" w:rsidRDefault="00BD4E4E">
      <w:r>
        <w:rPr>
          <w:noProof/>
          <w:lang w:eastAsia="en-IN"/>
        </w:rPr>
        <w:drawing>
          <wp:inline distT="0" distB="0" distL="0" distR="0" wp14:anchorId="08B5CD18" wp14:editId="5D871F06">
            <wp:extent cx="3686175" cy="425767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E4E" w:rsidRDefault="00BD4E4E"/>
    <w:p w:rsidR="00726B6A" w:rsidRDefault="00726B6A"/>
    <w:p w:rsidR="00726B6A" w:rsidRDefault="00726B6A"/>
    <w:p w:rsidR="00726B6A" w:rsidRDefault="00726B6A"/>
    <w:p w:rsidR="00726B6A" w:rsidRDefault="00726B6A">
      <w:r>
        <w:t>Right click the solution file, in Solution Explorer</w:t>
      </w:r>
    </w:p>
    <w:p w:rsidR="00726B6A" w:rsidRDefault="00726B6A">
      <w:r>
        <w:t>Click on properties</w:t>
      </w:r>
    </w:p>
    <w:p w:rsidR="00BD4E4E" w:rsidRDefault="00BD4E4E">
      <w:r>
        <w:rPr>
          <w:noProof/>
          <w:lang w:eastAsia="en-IN"/>
        </w:rPr>
        <w:drawing>
          <wp:inline distT="0" distB="0" distL="0" distR="0">
            <wp:extent cx="4476750" cy="35814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B6A" w:rsidRDefault="00726B6A">
      <w:r>
        <w:t>Click on “Configuration” under “</w:t>
      </w:r>
      <w:r>
        <w:t>Configuration properties</w:t>
      </w:r>
      <w:r>
        <w:t>”</w:t>
      </w:r>
    </w:p>
    <w:p w:rsidR="00726B6A" w:rsidRDefault="00726B6A">
      <w:proofErr w:type="spellStart"/>
      <w:r>
        <w:t>Verfify</w:t>
      </w:r>
      <w:proofErr w:type="spellEnd"/>
      <w:r>
        <w:t xml:space="preserve"> all the Projects are checked</w:t>
      </w:r>
    </w:p>
    <w:p w:rsidR="00BD4E4E" w:rsidRDefault="00BD4E4E">
      <w:r>
        <w:rPr>
          <w:noProof/>
          <w:lang w:eastAsia="en-IN"/>
        </w:rPr>
        <w:drawing>
          <wp:inline distT="0" distB="0" distL="0" distR="0" wp14:anchorId="64468543" wp14:editId="343EE113">
            <wp:extent cx="5731510" cy="3598727"/>
            <wp:effectExtent l="0" t="0" r="2540" b="190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98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E4E" w:rsidRDefault="004A25EC">
      <w:r>
        <w:t>Click on Ok button.</w:t>
      </w:r>
    </w:p>
    <w:p w:rsidR="00BD4E4E" w:rsidRDefault="00BD4E4E">
      <w:r>
        <w:t>Right click the Solution and build</w:t>
      </w:r>
    </w:p>
    <w:p w:rsidR="00A154BD" w:rsidRDefault="00A154BD"/>
    <w:sectPr w:rsidR="00A154B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0BB7"/>
    <w:rsid w:val="00075253"/>
    <w:rsid w:val="001549BC"/>
    <w:rsid w:val="00184C70"/>
    <w:rsid w:val="002A70AB"/>
    <w:rsid w:val="00417829"/>
    <w:rsid w:val="004A25EC"/>
    <w:rsid w:val="004B34F3"/>
    <w:rsid w:val="00564C3F"/>
    <w:rsid w:val="00726B6A"/>
    <w:rsid w:val="00875437"/>
    <w:rsid w:val="0088239E"/>
    <w:rsid w:val="009225E7"/>
    <w:rsid w:val="00A154BD"/>
    <w:rsid w:val="00A30434"/>
    <w:rsid w:val="00A57631"/>
    <w:rsid w:val="00A70D0B"/>
    <w:rsid w:val="00BD4E4E"/>
    <w:rsid w:val="00F40B1A"/>
    <w:rsid w:val="00FF0B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2A70AB"/>
    <w:pPr>
      <w:spacing w:before="100" w:beforeAutospacing="1" w:after="100" w:afterAutospacing="1" w:line="240" w:lineRule="auto"/>
      <w:outlineLvl w:val="1"/>
    </w:pPr>
    <w:rPr>
      <w:rFonts w:ascii="Verdana" w:eastAsia="Times New Roman" w:hAnsi="Verdana" w:cs="Times New Roman"/>
      <w:b/>
      <w:bCs/>
      <w:color w:val="FF9900"/>
      <w:sz w:val="26"/>
      <w:szCs w:val="26"/>
      <w:lang w:eastAsia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F0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0BB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A70AB"/>
    <w:rPr>
      <w:rFonts w:ascii="Verdana" w:eastAsia="Times New Roman" w:hAnsi="Verdana" w:cs="Times New Roman"/>
      <w:b/>
      <w:bCs/>
      <w:color w:val="FF9900"/>
      <w:sz w:val="26"/>
      <w:szCs w:val="26"/>
      <w:lang w:eastAsia="en-IN"/>
    </w:rPr>
  </w:style>
  <w:style w:type="paragraph" w:styleId="NormalWeb">
    <w:name w:val="Normal (Web)"/>
    <w:basedOn w:val="Normal"/>
    <w:uiPriority w:val="99"/>
    <w:semiHidden/>
    <w:unhideWhenUsed/>
    <w:rsid w:val="002A70AB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 w:val="20"/>
      <w:szCs w:val="20"/>
      <w:lang w:eastAsia="en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2A70AB"/>
    <w:pPr>
      <w:spacing w:before="100" w:beforeAutospacing="1" w:after="100" w:afterAutospacing="1" w:line="240" w:lineRule="auto"/>
      <w:outlineLvl w:val="1"/>
    </w:pPr>
    <w:rPr>
      <w:rFonts w:ascii="Verdana" w:eastAsia="Times New Roman" w:hAnsi="Verdana" w:cs="Times New Roman"/>
      <w:b/>
      <w:bCs/>
      <w:color w:val="FF9900"/>
      <w:sz w:val="26"/>
      <w:szCs w:val="26"/>
      <w:lang w:eastAsia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F0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0BB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A70AB"/>
    <w:rPr>
      <w:rFonts w:ascii="Verdana" w:eastAsia="Times New Roman" w:hAnsi="Verdana" w:cs="Times New Roman"/>
      <w:b/>
      <w:bCs/>
      <w:color w:val="FF9900"/>
      <w:sz w:val="26"/>
      <w:szCs w:val="26"/>
      <w:lang w:eastAsia="en-IN"/>
    </w:rPr>
  </w:style>
  <w:style w:type="paragraph" w:styleId="NormalWeb">
    <w:name w:val="Normal (Web)"/>
    <w:basedOn w:val="Normal"/>
    <w:uiPriority w:val="99"/>
    <w:semiHidden/>
    <w:unhideWhenUsed/>
    <w:rsid w:val="002A70AB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 w:val="20"/>
      <w:szCs w:val="20"/>
      <w:lang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611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8435</TotalTime>
  <Pages>16</Pages>
  <Words>80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Vaswani, Ravi</dc:creator>
  <cp:lastModifiedBy>Vaswani, Ravi</cp:lastModifiedBy>
  <cp:revision>9</cp:revision>
  <dcterms:created xsi:type="dcterms:W3CDTF">2012-06-07T09:26:00Z</dcterms:created>
  <dcterms:modified xsi:type="dcterms:W3CDTF">2012-08-14T13:59:00Z</dcterms:modified>
</cp:coreProperties>
</file>